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99A9" w14:textId="467E651E" w:rsidR="001177CA" w:rsidRDefault="00E94445" w:rsidP="001177CA">
      <w:pPr>
        <w:pStyle w:val="ListParagraph"/>
        <w:numPr>
          <w:ilvl w:val="0"/>
          <w:numId w:val="49"/>
        </w:numPr>
        <w:rPr>
          <w:rFonts w:cstheme="minorHAnsi"/>
        </w:rPr>
      </w:pPr>
      <w:r w:rsidRPr="00B972C2">
        <w:rPr>
          <w:rFonts w:cstheme="minorHAnsi"/>
        </w:rPr>
        <w:t xml:space="preserve">Parent </w:t>
      </w:r>
      <w:r w:rsidR="00691902">
        <w:rPr>
          <w:rFonts w:cstheme="minorHAnsi"/>
        </w:rPr>
        <w:t>of new players to</w:t>
      </w:r>
      <w:r w:rsidRPr="00B972C2">
        <w:rPr>
          <w:rFonts w:cstheme="minorHAnsi"/>
        </w:rPr>
        <w:t xml:space="preserve"> sign consent form for their child to attend a training</w:t>
      </w:r>
      <w:r w:rsidR="00691902">
        <w:rPr>
          <w:rFonts w:cstheme="minorHAnsi"/>
        </w:rPr>
        <w:t>/match</w:t>
      </w:r>
      <w:r w:rsidR="006F7B56">
        <w:rPr>
          <w:rFonts w:cstheme="minorHAnsi"/>
        </w:rPr>
        <w:t>e</w:t>
      </w:r>
      <w:r w:rsidR="00691902">
        <w:rPr>
          <w:rFonts w:cstheme="minorHAnsi"/>
        </w:rPr>
        <w:t>s</w:t>
      </w:r>
      <w:r w:rsidRPr="00B972C2">
        <w:rPr>
          <w:rFonts w:cstheme="minorHAnsi"/>
        </w:rPr>
        <w:t>.</w:t>
      </w:r>
    </w:p>
    <w:p w14:paraId="0CEF447A" w14:textId="0CB5960D" w:rsidR="00EB7416" w:rsidRPr="00B972C2" w:rsidRDefault="00EB7416" w:rsidP="001177CA">
      <w:pPr>
        <w:pStyle w:val="ListParagraph"/>
        <w:numPr>
          <w:ilvl w:val="0"/>
          <w:numId w:val="49"/>
        </w:numPr>
        <w:rPr>
          <w:rFonts w:cstheme="minorHAnsi"/>
        </w:rPr>
      </w:pPr>
      <w:r>
        <w:rPr>
          <w:rFonts w:cstheme="minorHAnsi"/>
        </w:rPr>
        <w:t>Parents to notify coach of any changes to contact/medical details on consent/registration form.</w:t>
      </w:r>
    </w:p>
    <w:p w14:paraId="7B1E8B68" w14:textId="0924496E" w:rsidR="001177CA" w:rsidRPr="00B972C2" w:rsidRDefault="00946F49" w:rsidP="001177CA">
      <w:pPr>
        <w:pStyle w:val="ListParagraph"/>
        <w:numPr>
          <w:ilvl w:val="0"/>
          <w:numId w:val="49"/>
        </w:numPr>
        <w:rPr>
          <w:rFonts w:cstheme="minorHAnsi"/>
        </w:rPr>
      </w:pPr>
      <w:r w:rsidRPr="00B972C2">
        <w:rPr>
          <w:rFonts w:eastAsia="Times New Roman" w:cstheme="minorHAnsi"/>
          <w:color w:val="1D2228"/>
          <w:lang w:eastAsia="en-GB"/>
        </w:rPr>
        <w:t xml:space="preserve">Parent to assess player </w:t>
      </w:r>
      <w:r w:rsidR="00691902">
        <w:rPr>
          <w:rFonts w:eastAsia="Times New Roman" w:cstheme="minorHAnsi"/>
          <w:color w:val="1D2228"/>
          <w:lang w:eastAsia="en-GB"/>
        </w:rPr>
        <w:t xml:space="preserve">&amp; themselves </w:t>
      </w:r>
      <w:r w:rsidRPr="00B972C2">
        <w:rPr>
          <w:rFonts w:eastAsia="Times New Roman" w:cstheme="minorHAnsi"/>
          <w:color w:val="1D2228"/>
          <w:lang w:eastAsia="en-GB"/>
        </w:rPr>
        <w:t>for COVID-19 symptoms, before every training session or match</w:t>
      </w:r>
      <w:r w:rsidR="00691902">
        <w:rPr>
          <w:rFonts w:eastAsia="Times New Roman" w:cstheme="minorHAnsi"/>
          <w:color w:val="1D2228"/>
          <w:lang w:eastAsia="en-GB"/>
        </w:rPr>
        <w:t>es</w:t>
      </w:r>
      <w:r w:rsidRPr="00B972C2">
        <w:rPr>
          <w:rFonts w:eastAsia="Times New Roman" w:cstheme="minorHAnsi"/>
          <w:color w:val="1D2228"/>
          <w:lang w:eastAsia="en-GB"/>
        </w:rPr>
        <w:t xml:space="preserve">, </w:t>
      </w:r>
      <w:proofErr w:type="spellStart"/>
      <w:r w:rsidRPr="00B972C2">
        <w:rPr>
          <w:rFonts w:eastAsia="Times New Roman" w:cstheme="minorHAnsi"/>
          <w:color w:val="1D2228"/>
          <w:lang w:eastAsia="en-GB"/>
        </w:rPr>
        <w:t>ie</w:t>
      </w:r>
      <w:proofErr w:type="spellEnd"/>
      <w:r w:rsidRPr="00B972C2">
        <w:rPr>
          <w:rFonts w:eastAsia="Times New Roman" w:cstheme="minorHAnsi"/>
          <w:color w:val="1D2228"/>
          <w:lang w:eastAsia="en-GB"/>
        </w:rPr>
        <w:t>. temperature check etc. If they are symptomatic or living in a household with possible or actual COVID-19 infection, they must not attend.</w:t>
      </w:r>
      <w:r w:rsidR="001177CA" w:rsidRPr="00B972C2">
        <w:rPr>
          <w:rFonts w:eastAsia="Times New Roman" w:cstheme="minorHAnsi"/>
          <w:color w:val="1D2228"/>
          <w:lang w:eastAsia="en-GB"/>
        </w:rPr>
        <w:t xml:space="preserve"> </w:t>
      </w:r>
      <w:r w:rsidR="001177CA" w:rsidRPr="00B972C2">
        <w:rPr>
          <w:rFonts w:cstheme="minorHAnsi"/>
        </w:rPr>
        <w:t>Self-isolate, as advised by Government and inform the coach.</w:t>
      </w:r>
    </w:p>
    <w:p w14:paraId="3E3B0447" w14:textId="4774F0ED" w:rsidR="001177CA" w:rsidRPr="00C92EF7" w:rsidRDefault="00946F49" w:rsidP="001177CA">
      <w:pPr>
        <w:pStyle w:val="ListParagraph"/>
        <w:numPr>
          <w:ilvl w:val="0"/>
          <w:numId w:val="49"/>
        </w:numPr>
        <w:rPr>
          <w:rFonts w:cstheme="minorHAnsi"/>
        </w:rPr>
      </w:pPr>
      <w:r w:rsidRPr="00B972C2">
        <w:rPr>
          <w:rFonts w:cstheme="minorHAnsi"/>
        </w:rPr>
        <w:t xml:space="preserve">Parents &amp; players </w:t>
      </w:r>
      <w:r w:rsidRPr="00B972C2">
        <w:rPr>
          <w:rFonts w:eastAsia="Times New Roman" w:cstheme="minorHAnsi"/>
          <w:color w:val="1D2228"/>
          <w:lang w:eastAsia="en-GB"/>
        </w:rPr>
        <w:t>should follow best practice for travel to training</w:t>
      </w:r>
      <w:r w:rsidR="00706CF1">
        <w:rPr>
          <w:rFonts w:eastAsia="Times New Roman" w:cstheme="minorHAnsi"/>
          <w:color w:val="1D2228"/>
          <w:lang w:eastAsia="en-GB"/>
        </w:rPr>
        <w:t>/</w:t>
      </w:r>
      <w:r w:rsidRPr="00B972C2">
        <w:rPr>
          <w:rFonts w:eastAsia="Times New Roman" w:cstheme="minorHAnsi"/>
          <w:color w:val="1D2228"/>
          <w:lang w:eastAsia="en-GB"/>
        </w:rPr>
        <w:t>match</w:t>
      </w:r>
      <w:r w:rsidR="00706CF1">
        <w:rPr>
          <w:rFonts w:eastAsia="Times New Roman" w:cstheme="minorHAnsi"/>
          <w:color w:val="1D2228"/>
          <w:lang w:eastAsia="en-GB"/>
        </w:rPr>
        <w:t>es</w:t>
      </w:r>
      <w:r w:rsidRPr="00B972C2">
        <w:rPr>
          <w:rFonts w:eastAsia="Times New Roman" w:cstheme="minorHAnsi"/>
          <w:color w:val="1D2228"/>
          <w:lang w:eastAsia="en-GB"/>
        </w:rPr>
        <w:t>. People from same household or support bubble</w:t>
      </w:r>
      <w:r w:rsidR="009E2072" w:rsidRPr="00B972C2">
        <w:rPr>
          <w:rFonts w:eastAsia="Times New Roman" w:cstheme="minorHAnsi"/>
          <w:color w:val="1D2228"/>
          <w:lang w:eastAsia="en-GB"/>
        </w:rPr>
        <w:t xml:space="preserve"> only,</w:t>
      </w:r>
      <w:r w:rsidRPr="00B972C2">
        <w:rPr>
          <w:rFonts w:eastAsia="Times New Roman" w:cstheme="minorHAnsi"/>
          <w:color w:val="1D2228"/>
          <w:lang w:eastAsia="en-GB"/>
        </w:rPr>
        <w:t xml:space="preserve"> to travel together.</w:t>
      </w:r>
    </w:p>
    <w:p w14:paraId="0DCCD95E" w14:textId="60B819AB" w:rsidR="00C92EF7" w:rsidRPr="00B972C2" w:rsidRDefault="00C92EF7" w:rsidP="00C92EF7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bookmarkStart w:id="0" w:name="_Hlk47204501"/>
      <w:r w:rsidRPr="00B972C2">
        <w:rPr>
          <w:rFonts w:cstheme="minorHAnsi"/>
        </w:rPr>
        <w:t>Parents</w:t>
      </w:r>
      <w:bookmarkEnd w:id="0"/>
      <w:r>
        <w:rPr>
          <w:rFonts w:cstheme="minorHAnsi"/>
        </w:rPr>
        <w:t>/</w:t>
      </w:r>
      <w:r w:rsidRPr="00B972C2">
        <w:rPr>
          <w:rFonts w:cstheme="minorHAnsi"/>
        </w:rPr>
        <w:t xml:space="preserve">players should ensure that their hands are cleaned before arrival at </w:t>
      </w:r>
      <w:r>
        <w:rPr>
          <w:rFonts w:cstheme="minorHAnsi"/>
        </w:rPr>
        <w:t>training/match</w:t>
      </w:r>
      <w:r w:rsidRPr="00B972C2">
        <w:rPr>
          <w:rFonts w:cstheme="minorHAnsi"/>
        </w:rPr>
        <w:t xml:space="preserve"> and </w:t>
      </w:r>
      <w:r w:rsidR="002359D1">
        <w:rPr>
          <w:rFonts w:cstheme="minorHAnsi"/>
        </w:rPr>
        <w:t xml:space="preserve">cleaned/sanitised </w:t>
      </w:r>
      <w:r w:rsidRPr="00B972C2">
        <w:rPr>
          <w:rFonts w:cstheme="minorHAnsi"/>
        </w:rPr>
        <w:t>as soon as possible after</w:t>
      </w:r>
      <w:r w:rsidR="002359D1">
        <w:rPr>
          <w:rFonts w:cstheme="minorHAnsi"/>
        </w:rPr>
        <w:t xml:space="preserve"> training/match</w:t>
      </w:r>
      <w:r w:rsidRPr="00B972C2">
        <w:rPr>
          <w:rFonts w:cstheme="minorHAnsi"/>
        </w:rPr>
        <w:t xml:space="preserve">. </w:t>
      </w:r>
    </w:p>
    <w:p w14:paraId="75BD1E6B" w14:textId="77777777" w:rsidR="00C92EF7" w:rsidRPr="00B972C2" w:rsidRDefault="00C92EF7" w:rsidP="00C92EF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B972C2">
        <w:rPr>
          <w:rFonts w:cstheme="minorHAnsi"/>
        </w:rPr>
        <w:t>Parent/player to bring own water bottle, hand sanitiser, sun cream, medication. Labelled &amp; not shared.</w:t>
      </w:r>
    </w:p>
    <w:p w14:paraId="421D1474" w14:textId="77777777" w:rsidR="00421834" w:rsidRDefault="00421834" w:rsidP="00421834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 w:rsidRPr="00C92EF7">
        <w:rPr>
          <w:rFonts w:eastAsia="Times New Roman" w:cstheme="minorHAnsi"/>
          <w:color w:val="1D2228"/>
          <w:lang w:eastAsia="en-GB"/>
        </w:rPr>
        <w:t>Teams to keep a record of attendees at a match or training session, including contact details, to support NHS Test and Trace.</w:t>
      </w:r>
      <w:r w:rsidRPr="00C92EF7">
        <w:rPr>
          <w:rFonts w:cstheme="minorHAnsi"/>
        </w:rPr>
        <w:t xml:space="preserve"> </w:t>
      </w:r>
    </w:p>
    <w:p w14:paraId="33CC18B3" w14:textId="77777777" w:rsidR="00421834" w:rsidRPr="00C92EF7" w:rsidRDefault="00421834" w:rsidP="00421834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Parents to ensure that their attendance at training/matches is noted on attendance sheet.</w:t>
      </w:r>
    </w:p>
    <w:p w14:paraId="6E3A36F0" w14:textId="76DC1512" w:rsidR="001177CA" w:rsidRPr="00B972C2" w:rsidRDefault="00946F49" w:rsidP="001177CA">
      <w:pPr>
        <w:pStyle w:val="ListParagraph"/>
        <w:numPr>
          <w:ilvl w:val="0"/>
          <w:numId w:val="49"/>
        </w:numPr>
        <w:rPr>
          <w:rFonts w:cstheme="minorHAnsi"/>
        </w:rPr>
      </w:pPr>
      <w:r w:rsidRPr="00B972C2">
        <w:rPr>
          <w:rFonts w:cstheme="minorHAnsi"/>
        </w:rPr>
        <w:t>Given age of players then parents should stay for duration of training</w:t>
      </w:r>
      <w:r w:rsidR="00CB68EA">
        <w:rPr>
          <w:rFonts w:cstheme="minorHAnsi"/>
        </w:rPr>
        <w:t>/</w:t>
      </w:r>
      <w:r w:rsidRPr="00B972C2">
        <w:rPr>
          <w:rFonts w:cstheme="minorHAnsi"/>
        </w:rPr>
        <w:t xml:space="preserve">match. </w:t>
      </w:r>
      <w:r w:rsidR="001177CA" w:rsidRPr="00B972C2">
        <w:rPr>
          <w:rFonts w:cstheme="minorHAnsi"/>
        </w:rPr>
        <w:t>So that a player’s minor injury (small cuts, bruises etc.) can be dealt with by their own parent</w:t>
      </w:r>
      <w:r w:rsidR="00A53847">
        <w:rPr>
          <w:rFonts w:cstheme="minorHAnsi"/>
        </w:rPr>
        <w:t>/guardian</w:t>
      </w:r>
      <w:r w:rsidR="001177CA" w:rsidRPr="00B972C2">
        <w:rPr>
          <w:rFonts w:cstheme="minorHAnsi"/>
        </w:rPr>
        <w:t xml:space="preserve"> or adult from support bubble, who can use the first aid bag provided at the session, if required. </w:t>
      </w:r>
      <w:r w:rsidR="006F7B56">
        <w:rPr>
          <w:rFonts w:cstheme="minorHAnsi"/>
        </w:rPr>
        <w:t>Coach to attend at a distance.</w:t>
      </w:r>
    </w:p>
    <w:p w14:paraId="3299BAD3" w14:textId="74214B46" w:rsidR="00EB7416" w:rsidRDefault="00EB7416" w:rsidP="001177CA">
      <w:pPr>
        <w:pStyle w:val="ListParagraph"/>
        <w:numPr>
          <w:ilvl w:val="0"/>
          <w:numId w:val="49"/>
        </w:numPr>
        <w:rPr>
          <w:rFonts w:cstheme="minorHAnsi"/>
        </w:rPr>
      </w:pPr>
      <w:r>
        <w:rPr>
          <w:rFonts w:cstheme="minorHAnsi"/>
        </w:rPr>
        <w:t xml:space="preserve">The coach will decide if they can administer first aid, for minor injuries, but MUST </w:t>
      </w:r>
      <w:r w:rsidR="006F7B56">
        <w:rPr>
          <w:rFonts w:cstheme="minorHAnsi"/>
        </w:rPr>
        <w:t>use</w:t>
      </w:r>
      <w:r>
        <w:rPr>
          <w:rFonts w:cstheme="minorHAnsi"/>
        </w:rPr>
        <w:t xml:space="preserve"> PPE.</w:t>
      </w:r>
    </w:p>
    <w:p w14:paraId="75B13AF4" w14:textId="3C51A076" w:rsidR="00946F49" w:rsidRPr="00B972C2" w:rsidRDefault="001177CA" w:rsidP="001177CA">
      <w:pPr>
        <w:pStyle w:val="ListParagraph"/>
        <w:numPr>
          <w:ilvl w:val="0"/>
          <w:numId w:val="49"/>
        </w:numPr>
        <w:rPr>
          <w:rFonts w:cstheme="minorHAnsi"/>
        </w:rPr>
      </w:pPr>
      <w:r w:rsidRPr="00B972C2">
        <w:rPr>
          <w:rFonts w:cstheme="minorHAnsi"/>
        </w:rPr>
        <w:t xml:space="preserve">The coach will administer emergency first aid, in </w:t>
      </w:r>
      <w:r w:rsidR="00946F49" w:rsidRPr="00B972C2">
        <w:rPr>
          <w:rFonts w:cstheme="minorHAnsi"/>
        </w:rPr>
        <w:t xml:space="preserve">the unlikely event that a player injury is life threatening or puts player at serious risk of harm. </w:t>
      </w:r>
    </w:p>
    <w:p w14:paraId="523763DF" w14:textId="27063FB0" w:rsidR="009E2072" w:rsidRDefault="009E2072" w:rsidP="009E2072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 w:rsidRPr="00B972C2">
        <w:rPr>
          <w:rFonts w:cstheme="minorHAnsi"/>
        </w:rPr>
        <w:t xml:space="preserve">Parents </w:t>
      </w:r>
      <w:r w:rsidR="00EB7416">
        <w:rPr>
          <w:rFonts w:cstheme="minorHAnsi"/>
        </w:rPr>
        <w:t xml:space="preserve">should </w:t>
      </w:r>
      <w:r w:rsidRPr="00B972C2">
        <w:rPr>
          <w:rFonts w:cstheme="minorHAnsi"/>
        </w:rPr>
        <w:t>remain at training</w:t>
      </w:r>
      <w:r w:rsidR="00536DC1">
        <w:rPr>
          <w:rFonts w:cstheme="minorHAnsi"/>
        </w:rPr>
        <w:t>/matches,</w:t>
      </w:r>
      <w:r w:rsidRPr="00B972C2">
        <w:rPr>
          <w:rFonts w:cstheme="minorHAnsi"/>
        </w:rPr>
        <w:t xml:space="preserve"> </w:t>
      </w:r>
      <w:r w:rsidR="00421834">
        <w:rPr>
          <w:rFonts w:cstheme="minorHAnsi"/>
        </w:rPr>
        <w:t>in specified area. Parents can form a group</w:t>
      </w:r>
      <w:r w:rsidR="00536DC1">
        <w:rPr>
          <w:rFonts w:cstheme="minorHAnsi"/>
        </w:rPr>
        <w:t>, up to a</w:t>
      </w:r>
      <w:r w:rsidR="00421834">
        <w:rPr>
          <w:rFonts w:cstheme="minorHAnsi"/>
        </w:rPr>
        <w:t xml:space="preserve"> </w:t>
      </w:r>
      <w:r w:rsidR="006F7B56">
        <w:rPr>
          <w:rFonts w:cstheme="minorHAnsi"/>
        </w:rPr>
        <w:t xml:space="preserve">maximum of 6 </w:t>
      </w:r>
      <w:r w:rsidR="00421834">
        <w:rPr>
          <w:rFonts w:cstheme="minorHAnsi"/>
        </w:rPr>
        <w:t>people,</w:t>
      </w:r>
      <w:r w:rsidR="006F7B56">
        <w:rPr>
          <w:rFonts w:cstheme="minorHAnsi"/>
        </w:rPr>
        <w:t xml:space="preserve"> while </w:t>
      </w:r>
      <w:r w:rsidRPr="00B972C2">
        <w:rPr>
          <w:rFonts w:cstheme="minorHAnsi"/>
        </w:rPr>
        <w:t>maintain</w:t>
      </w:r>
      <w:r w:rsidR="006F7B56">
        <w:rPr>
          <w:rFonts w:cstheme="minorHAnsi"/>
        </w:rPr>
        <w:t>ing</w:t>
      </w:r>
      <w:r w:rsidRPr="00B972C2">
        <w:rPr>
          <w:rFonts w:cstheme="minorHAnsi"/>
        </w:rPr>
        <w:t xml:space="preserve"> social distancing, away from training</w:t>
      </w:r>
      <w:r w:rsidR="00CB68EA">
        <w:rPr>
          <w:rFonts w:cstheme="minorHAnsi"/>
        </w:rPr>
        <w:t xml:space="preserve"> </w:t>
      </w:r>
      <w:r w:rsidRPr="00B972C2">
        <w:rPr>
          <w:rFonts w:cstheme="minorHAnsi"/>
        </w:rPr>
        <w:t>area</w:t>
      </w:r>
      <w:r w:rsidR="00CB68EA">
        <w:rPr>
          <w:rFonts w:cstheme="minorHAnsi"/>
        </w:rPr>
        <w:t xml:space="preserve"> &amp; pitch at matches</w:t>
      </w:r>
      <w:r w:rsidRPr="00B972C2">
        <w:rPr>
          <w:rFonts w:cstheme="minorHAnsi"/>
        </w:rPr>
        <w:t>.</w:t>
      </w:r>
    </w:p>
    <w:p w14:paraId="33619601" w14:textId="2E336464" w:rsidR="006F7B56" w:rsidRDefault="00C92EF7" w:rsidP="009E2072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Parents</w:t>
      </w:r>
      <w:r w:rsidR="00706CF1">
        <w:rPr>
          <w:rFonts w:cstheme="minorHAnsi"/>
        </w:rPr>
        <w:t xml:space="preserve"> to</w:t>
      </w:r>
      <w:r w:rsidR="006F7B56">
        <w:rPr>
          <w:rFonts w:cstheme="minorHAnsi"/>
        </w:rPr>
        <w:t xml:space="preserve"> </w:t>
      </w:r>
      <w:r w:rsidR="00706CF1">
        <w:rPr>
          <w:rFonts w:cstheme="minorHAnsi"/>
        </w:rPr>
        <w:t>m</w:t>
      </w:r>
      <w:r w:rsidR="00706CF1">
        <w:rPr>
          <w:rFonts w:cstheme="minorHAnsi"/>
        </w:rPr>
        <w:t>aintain social distancing</w:t>
      </w:r>
      <w:r w:rsidR="00706CF1">
        <w:rPr>
          <w:rFonts w:cstheme="minorHAnsi"/>
        </w:rPr>
        <w:t xml:space="preserve"> </w:t>
      </w:r>
      <w:r w:rsidR="006F7B56">
        <w:rPr>
          <w:rFonts w:cstheme="minorHAnsi"/>
        </w:rPr>
        <w:t xml:space="preserve">from </w:t>
      </w:r>
      <w:r>
        <w:rPr>
          <w:rFonts w:cstheme="minorHAnsi"/>
        </w:rPr>
        <w:t xml:space="preserve">players/children from </w:t>
      </w:r>
      <w:r w:rsidR="006F7B56">
        <w:rPr>
          <w:rFonts w:cstheme="minorHAnsi"/>
        </w:rPr>
        <w:t>different families/</w:t>
      </w:r>
      <w:r w:rsidR="00706CF1">
        <w:rPr>
          <w:rFonts w:cstheme="minorHAnsi"/>
        </w:rPr>
        <w:t>support bubbles</w:t>
      </w:r>
      <w:r>
        <w:rPr>
          <w:rFonts w:cstheme="minorHAnsi"/>
        </w:rPr>
        <w:t>.</w:t>
      </w:r>
    </w:p>
    <w:p w14:paraId="01706B9D" w14:textId="0087B775" w:rsidR="00EB7416" w:rsidRPr="00B972C2" w:rsidRDefault="00EB7416" w:rsidP="009E2072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Parent/guardian should ensure they do </w:t>
      </w:r>
      <w:r w:rsidR="009016C9">
        <w:rPr>
          <w:rFonts w:cstheme="minorHAnsi"/>
        </w:rPr>
        <w:t xml:space="preserve">NOT </w:t>
      </w:r>
      <w:r>
        <w:rPr>
          <w:rFonts w:cstheme="minorHAnsi"/>
        </w:rPr>
        <w:t>touch footballs or equipment with their hands.</w:t>
      </w:r>
    </w:p>
    <w:p w14:paraId="2C4773BC" w14:textId="14A83300" w:rsidR="008456FA" w:rsidRPr="008456FA" w:rsidRDefault="006F7B56" w:rsidP="008456F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>
        <w:rPr>
          <w:rFonts w:cstheme="minorHAnsi"/>
        </w:rPr>
        <w:t>Players</w:t>
      </w:r>
      <w:r w:rsidR="009E2072" w:rsidRPr="00B972C2">
        <w:rPr>
          <w:rFonts w:cstheme="minorHAnsi"/>
        </w:rPr>
        <w:t xml:space="preserve"> to have their own specific marked area for getting changed, leaving water bottle, kit etc. </w:t>
      </w:r>
    </w:p>
    <w:p w14:paraId="0420EB06" w14:textId="7B0BBF7F" w:rsidR="008456FA" w:rsidRPr="00B972C2" w:rsidRDefault="008456FA" w:rsidP="008456F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B972C2">
        <w:rPr>
          <w:rFonts w:cstheme="minorHAnsi"/>
        </w:rPr>
        <w:t>Coach</w:t>
      </w:r>
      <w:r w:rsidR="00EB7416">
        <w:rPr>
          <w:rFonts w:cstheme="minorHAnsi"/>
        </w:rPr>
        <w:t>es</w:t>
      </w:r>
      <w:r w:rsidRPr="00B972C2">
        <w:rPr>
          <w:rFonts w:cstheme="minorHAnsi"/>
        </w:rPr>
        <w:t xml:space="preserve"> to have their own specific marked area for </w:t>
      </w:r>
      <w:r w:rsidR="00EB7416">
        <w:rPr>
          <w:rFonts w:cstheme="minorHAnsi"/>
        </w:rPr>
        <w:t>leaving kit, water bottles etc.</w:t>
      </w:r>
      <w:r w:rsidRPr="00B972C2">
        <w:rPr>
          <w:rFonts w:cstheme="minorHAnsi"/>
        </w:rPr>
        <w:t xml:space="preserve"> </w:t>
      </w:r>
    </w:p>
    <w:p w14:paraId="258F3839" w14:textId="09E96B63" w:rsidR="004732DE" w:rsidRPr="00B972C2" w:rsidRDefault="004732DE" w:rsidP="004732DE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 w:rsidRPr="00B972C2">
        <w:rPr>
          <w:rFonts w:cstheme="minorHAnsi"/>
        </w:rPr>
        <w:t>Coaches only to setup and collect/tidy away equipment.</w:t>
      </w:r>
    </w:p>
    <w:p w14:paraId="026CB80E" w14:textId="0DFCBDCD" w:rsidR="004732DE" w:rsidRDefault="004732DE" w:rsidP="00135017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 w:rsidRPr="00B972C2">
        <w:rPr>
          <w:rFonts w:cstheme="minorHAnsi"/>
        </w:rPr>
        <w:t>Coaches only to sanitise training equipment</w:t>
      </w:r>
      <w:r w:rsidR="00B56F94">
        <w:rPr>
          <w:rFonts w:cstheme="minorHAnsi"/>
        </w:rPr>
        <w:t xml:space="preserve"> &amp;</w:t>
      </w:r>
      <w:r w:rsidR="00421834">
        <w:rPr>
          <w:rFonts w:cstheme="minorHAnsi"/>
        </w:rPr>
        <w:t xml:space="preserve"> </w:t>
      </w:r>
      <w:r w:rsidRPr="00B972C2">
        <w:rPr>
          <w:rFonts w:cstheme="minorHAnsi"/>
        </w:rPr>
        <w:t xml:space="preserve">footballs, before &amp; after each training session.  </w:t>
      </w:r>
    </w:p>
    <w:p w14:paraId="5B6C74F4" w14:textId="5AC95F4C" w:rsidR="00C92EF7" w:rsidRDefault="00C92EF7" w:rsidP="00135017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Coaches only to sanitise footballs &amp; goal posts, during team breaks</w:t>
      </w:r>
      <w:r w:rsidR="00CB68EA">
        <w:rPr>
          <w:rFonts w:cstheme="minorHAnsi"/>
        </w:rPr>
        <w:t xml:space="preserve"> &amp; before/after matches.</w:t>
      </w:r>
    </w:p>
    <w:p w14:paraId="7A59D87F" w14:textId="306C366A" w:rsidR="00536DC1" w:rsidRPr="00B972C2" w:rsidRDefault="00536DC1" w:rsidP="00135017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Coaches to ensure players sanitise hands during match team breaks</w:t>
      </w:r>
      <w:r w:rsidR="00B56F94">
        <w:rPr>
          <w:rFonts w:cstheme="minorHAnsi"/>
        </w:rPr>
        <w:t>. (</w:t>
      </w:r>
      <w:proofErr w:type="spellStart"/>
      <w:r w:rsidR="00B56F94">
        <w:rPr>
          <w:rFonts w:cstheme="minorHAnsi"/>
        </w:rPr>
        <w:t>eg.</w:t>
      </w:r>
      <w:proofErr w:type="spellEnd"/>
      <w:r w:rsidR="00B56F94">
        <w:rPr>
          <w:rFonts w:cstheme="minorHAnsi"/>
        </w:rPr>
        <w:t xml:space="preserve"> half time etc.)</w:t>
      </w:r>
    </w:p>
    <w:p w14:paraId="22D0471F" w14:textId="08A19982" w:rsidR="00B972C2" w:rsidRPr="00B972C2" w:rsidRDefault="004732DE" w:rsidP="00B972C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Coaches </w:t>
      </w:r>
      <w:r w:rsidR="008456FA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to </w:t>
      </w: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>give encouragement, to limit persistent close proximity of players during training</w:t>
      </w:r>
      <w:r w:rsidR="006F7B56">
        <w:rPr>
          <w:rFonts w:eastAsia="Times New Roman" w:cstheme="minorHAnsi"/>
          <w:color w:val="1D2228"/>
          <w:shd w:val="clear" w:color="auto" w:fill="FFFFFF"/>
          <w:lang w:eastAsia="en-GB"/>
        </w:rPr>
        <w:t>/matches</w:t>
      </w:r>
      <w:r w:rsidR="00CB68EA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, </w:t>
      </w:r>
      <w:proofErr w:type="spellStart"/>
      <w:r w:rsidR="00CB68EA">
        <w:rPr>
          <w:rFonts w:eastAsia="Times New Roman" w:cstheme="minorHAnsi"/>
          <w:color w:val="1D2228"/>
          <w:shd w:val="clear" w:color="auto" w:fill="FFFFFF"/>
          <w:lang w:eastAsia="en-GB"/>
        </w:rPr>
        <w:t>eg.</w:t>
      </w:r>
      <w:proofErr w:type="spellEnd"/>
      <w:r w:rsidR="00CB68EA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goal celebrations, team talks etc.</w:t>
      </w:r>
    </w:p>
    <w:p w14:paraId="3560E871" w14:textId="228D9075" w:rsidR="00B972C2" w:rsidRPr="00B972C2" w:rsidRDefault="00B972C2" w:rsidP="00B972C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>Ball handling should be kept to a minimum with most contact via a boot</w:t>
      </w:r>
      <w:r w:rsidR="002359D1">
        <w:rPr>
          <w:rFonts w:eastAsia="Times New Roman" w:cstheme="minorHAnsi"/>
          <w:color w:val="1D2228"/>
          <w:shd w:val="clear" w:color="auto" w:fill="FFFFFF"/>
          <w:lang w:eastAsia="en-GB"/>
        </w:rPr>
        <w:t>, at training</w:t>
      </w: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. </w:t>
      </w:r>
      <w:r w:rsidRPr="00B972C2">
        <w:rPr>
          <w:rFonts w:cstheme="minorHAnsi"/>
          <w:color w:val="1D2228"/>
        </w:rPr>
        <w:t>Coaches should ensure that players limit the touching of equipment with their hands</w:t>
      </w:r>
      <w:r w:rsidR="00691902">
        <w:rPr>
          <w:rFonts w:cstheme="minorHAnsi"/>
          <w:color w:val="1D2228"/>
        </w:rPr>
        <w:t>,</w:t>
      </w:r>
      <w:r w:rsidRPr="00B972C2">
        <w:rPr>
          <w:rFonts w:cstheme="minorHAnsi"/>
          <w:color w:val="1D2228"/>
        </w:rPr>
        <w:t xml:space="preserve"> wherever possible.</w:t>
      </w:r>
    </w:p>
    <w:p w14:paraId="22C8BAD1" w14:textId="3C8AC789" w:rsidR="008456FA" w:rsidRPr="008456FA" w:rsidRDefault="00B972C2" w:rsidP="00B972C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>NO HEADING of footballs</w:t>
      </w:r>
      <w:r w:rsidR="00536DC1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during training, unless under coach instructions</w:t>
      </w: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. </w:t>
      </w:r>
    </w:p>
    <w:p w14:paraId="1DFD0DF5" w14:textId="1DD8A727" w:rsidR="00B972C2" w:rsidRPr="00B972C2" w:rsidRDefault="008456FA" w:rsidP="00B972C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NO FOOD or SWEETS to be eaten </w:t>
      </w:r>
      <w:r w:rsidR="00536DC1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or shared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at training</w:t>
      </w:r>
      <w:r w:rsidR="00536DC1">
        <w:rPr>
          <w:rFonts w:eastAsia="Times New Roman" w:cstheme="minorHAnsi"/>
          <w:color w:val="1D2228"/>
          <w:shd w:val="clear" w:color="auto" w:fill="FFFFFF"/>
          <w:lang w:eastAsia="en-GB"/>
        </w:rPr>
        <w:t>/matches.</w:t>
      </w:r>
    </w:p>
    <w:p w14:paraId="5F8D5C52" w14:textId="1AEC1ED7" w:rsidR="00B972C2" w:rsidRPr="00B972C2" w:rsidRDefault="00B972C2" w:rsidP="00B972C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Equipment </w:t>
      </w:r>
      <w:r w:rsidR="008456FA">
        <w:rPr>
          <w:rFonts w:eastAsia="Times New Roman" w:cstheme="minorHAnsi"/>
          <w:color w:val="1D2228"/>
          <w:shd w:val="clear" w:color="auto" w:fill="FFFFFF"/>
          <w:lang w:eastAsia="en-GB"/>
        </w:rPr>
        <w:t>MUST</w:t>
      </w: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</w:t>
      </w:r>
      <w:r w:rsidR="00706CF1">
        <w:rPr>
          <w:rFonts w:eastAsia="Times New Roman" w:cstheme="minorHAnsi"/>
          <w:color w:val="1D2228"/>
          <w:shd w:val="clear" w:color="auto" w:fill="FFFFFF"/>
          <w:lang w:eastAsia="en-GB"/>
        </w:rPr>
        <w:t>NOT</w:t>
      </w: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be shared, and goalkeepers should ensure they disinfect their gloves regularly in breaks in training or matches and thoroughly afterwards. </w:t>
      </w:r>
    </w:p>
    <w:p w14:paraId="23CAD8C5" w14:textId="26495281" w:rsidR="008456FA" w:rsidRPr="008456FA" w:rsidRDefault="00536DC1" w:rsidP="008456F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Social </w:t>
      </w:r>
      <w:r w:rsidR="00B972C2"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distancing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to be </w:t>
      </w:r>
      <w:r w:rsidR="00B972C2"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in place before and after the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training/</w:t>
      </w:r>
      <w:r w:rsidR="00B972C2"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>match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>es</w:t>
      </w:r>
      <w:r w:rsidR="00B972C2"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>, and in any breaks in play</w:t>
      </w:r>
      <w:r w:rsidR="008456FA">
        <w:rPr>
          <w:rFonts w:eastAsia="Times New Roman" w:cstheme="minorHAnsi"/>
          <w:color w:val="1D2228"/>
          <w:shd w:val="clear" w:color="auto" w:fill="FFFFFF"/>
          <w:lang w:eastAsia="en-GB"/>
        </w:rPr>
        <w:t>.</w:t>
      </w:r>
      <w:r w:rsidR="008456FA" w:rsidRPr="008456FA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</w:t>
      </w:r>
    </w:p>
    <w:p w14:paraId="362A0CD6" w14:textId="5A996621" w:rsidR="008456FA" w:rsidRPr="002A00C4" w:rsidRDefault="008456FA" w:rsidP="008456FA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 w:rsidRPr="00B972C2">
        <w:rPr>
          <w:rFonts w:eastAsia="Times New Roman" w:cstheme="minorHAnsi"/>
          <w:color w:val="1D2228"/>
          <w:shd w:val="clear" w:color="auto" w:fill="FFFFFF"/>
          <w:lang w:eastAsia="en-GB"/>
        </w:rPr>
        <w:t>Clubs and facility providers should ensure that their facility is compliant with current Government legislation and guidance related to COVID-19.</w:t>
      </w:r>
      <w:r w:rsidRPr="00B972C2">
        <w:rPr>
          <w:rFonts w:eastAsia="Times New Roman" w:cstheme="minorHAnsi"/>
          <w:color w:val="1D2228"/>
          <w:lang w:eastAsia="en-GB"/>
        </w:rPr>
        <w:t xml:space="preserve"> </w:t>
      </w:r>
    </w:p>
    <w:p w14:paraId="2F99CDF0" w14:textId="6739BC7D" w:rsidR="002A00C4" w:rsidRPr="002A00C4" w:rsidRDefault="002A00C4" w:rsidP="002A00C4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eastAsia="Times New Roman" w:cstheme="minorHAnsi"/>
          <w:color w:val="1D2228"/>
          <w:lang w:eastAsia="en-GB"/>
        </w:rPr>
        <w:t xml:space="preserve">All coaches to have First Aid equipment, </w:t>
      </w:r>
      <w:r w:rsidR="00706CF1">
        <w:rPr>
          <w:rFonts w:eastAsia="Times New Roman" w:cstheme="minorHAnsi"/>
          <w:color w:val="1D2228"/>
          <w:lang w:eastAsia="en-GB"/>
        </w:rPr>
        <w:t xml:space="preserve">sanitiser, disinfectant, </w:t>
      </w:r>
      <w:r>
        <w:rPr>
          <w:rFonts w:eastAsia="Times New Roman" w:cstheme="minorHAnsi"/>
          <w:color w:val="1D2228"/>
          <w:lang w:eastAsia="en-GB"/>
        </w:rPr>
        <w:t>gloves &amp; masks at training</w:t>
      </w:r>
      <w:r w:rsidR="00706CF1">
        <w:rPr>
          <w:rFonts w:eastAsia="Times New Roman" w:cstheme="minorHAnsi"/>
          <w:color w:val="1D2228"/>
          <w:lang w:eastAsia="en-GB"/>
        </w:rPr>
        <w:t>/matches</w:t>
      </w:r>
      <w:r>
        <w:rPr>
          <w:rFonts w:eastAsia="Times New Roman" w:cstheme="minorHAnsi"/>
          <w:color w:val="1D2228"/>
          <w:lang w:eastAsia="en-GB"/>
        </w:rPr>
        <w:t>.</w:t>
      </w:r>
    </w:p>
    <w:p w14:paraId="615DA7C0" w14:textId="77777777" w:rsidR="00C92EF7" w:rsidRDefault="00C92EF7" w:rsidP="00C92EF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  <w:lang w:eastAsia="en-GB"/>
        </w:rPr>
      </w:pPr>
      <w:r>
        <w:rPr>
          <w:rFonts w:eastAsia="Times New Roman" w:cstheme="minorHAnsi"/>
          <w:color w:val="1D2228"/>
          <w:lang w:eastAsia="en-GB"/>
        </w:rPr>
        <w:t>Training session to have a minimum of two adults present who have a DBS Certificate.</w:t>
      </w:r>
    </w:p>
    <w:p w14:paraId="7790F17C" w14:textId="18BF440B" w:rsidR="002A00C4" w:rsidRPr="00112CDC" w:rsidRDefault="002A00C4" w:rsidP="002A00C4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eastAsia="Times New Roman" w:cstheme="minorHAnsi"/>
          <w:color w:val="1D2228"/>
          <w:lang w:eastAsia="en-GB"/>
        </w:rPr>
        <w:t>Coach to have player registration form, parent contacts &amp; medical condition details at training/match</w:t>
      </w:r>
      <w:r w:rsidR="00706CF1">
        <w:rPr>
          <w:rFonts w:eastAsia="Times New Roman" w:cstheme="minorHAnsi"/>
          <w:color w:val="1D2228"/>
          <w:lang w:eastAsia="en-GB"/>
        </w:rPr>
        <w:t>es</w:t>
      </w:r>
      <w:r>
        <w:rPr>
          <w:rFonts w:eastAsia="Times New Roman" w:cstheme="minorHAnsi"/>
          <w:color w:val="1D2228"/>
          <w:lang w:eastAsia="en-GB"/>
        </w:rPr>
        <w:t>.</w:t>
      </w:r>
    </w:p>
    <w:p w14:paraId="428A42CD" w14:textId="13EF01E8" w:rsidR="00112CDC" w:rsidRPr="002A00C4" w:rsidRDefault="00112CDC" w:rsidP="002A00C4">
      <w:pPr>
        <w:pStyle w:val="ListParagraph"/>
        <w:numPr>
          <w:ilvl w:val="0"/>
          <w:numId w:val="49"/>
        </w:numPr>
        <w:spacing w:after="160" w:line="259" w:lineRule="auto"/>
        <w:rPr>
          <w:rFonts w:cstheme="minorHAnsi"/>
        </w:rPr>
      </w:pPr>
      <w:r>
        <w:rPr>
          <w:rFonts w:eastAsia="Times New Roman" w:cstheme="minorHAnsi"/>
          <w:color w:val="1D2228"/>
          <w:lang w:eastAsia="en-GB"/>
        </w:rPr>
        <w:t xml:space="preserve">Use of toilets to be </w:t>
      </w:r>
      <w:r w:rsidR="000A0889">
        <w:rPr>
          <w:rFonts w:eastAsia="Times New Roman" w:cstheme="minorHAnsi"/>
          <w:color w:val="1D2228"/>
          <w:lang w:eastAsia="en-GB"/>
        </w:rPr>
        <w:t>controlled</w:t>
      </w:r>
      <w:r>
        <w:rPr>
          <w:rFonts w:eastAsia="Times New Roman" w:cstheme="minorHAnsi"/>
          <w:color w:val="1D2228"/>
          <w:lang w:eastAsia="en-GB"/>
        </w:rPr>
        <w:t xml:space="preserve">, and access one person at a time (parent </w:t>
      </w:r>
      <w:r w:rsidR="000A0889">
        <w:rPr>
          <w:rFonts w:eastAsia="Times New Roman" w:cstheme="minorHAnsi"/>
          <w:color w:val="1D2228"/>
          <w:lang w:eastAsia="en-GB"/>
        </w:rPr>
        <w:t>can</w:t>
      </w:r>
      <w:r>
        <w:rPr>
          <w:rFonts w:eastAsia="Times New Roman" w:cstheme="minorHAnsi"/>
          <w:color w:val="1D2228"/>
          <w:lang w:eastAsia="en-GB"/>
        </w:rPr>
        <w:t xml:space="preserve"> accompany player). Person</w:t>
      </w:r>
      <w:r w:rsidR="000A0889">
        <w:rPr>
          <w:rFonts w:eastAsia="Times New Roman" w:cstheme="minorHAnsi"/>
          <w:color w:val="1D2228"/>
          <w:lang w:eastAsia="en-GB"/>
        </w:rPr>
        <w:t>s</w:t>
      </w:r>
      <w:r>
        <w:rPr>
          <w:rFonts w:eastAsia="Times New Roman" w:cstheme="minorHAnsi"/>
          <w:color w:val="1D2228"/>
          <w:lang w:eastAsia="en-GB"/>
        </w:rPr>
        <w:t xml:space="preserve"> to clean hands before entry &amp; on exit from building.    </w:t>
      </w:r>
    </w:p>
    <w:p w14:paraId="15B5D572" w14:textId="00296B80" w:rsidR="00BC3C91" w:rsidRDefault="00EB7416" w:rsidP="00EB7416">
      <w:pPr>
        <w:tabs>
          <w:tab w:val="left" w:pos="17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sectPr w:rsidR="00BC3C91" w:rsidSect="007F07A4">
      <w:headerReference w:type="default" r:id="rId7"/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098E" w14:textId="77777777" w:rsidR="00E51FA0" w:rsidRDefault="00E51FA0" w:rsidP="004116C1">
      <w:pPr>
        <w:spacing w:after="0" w:line="240" w:lineRule="auto"/>
      </w:pPr>
      <w:r>
        <w:separator/>
      </w:r>
    </w:p>
  </w:endnote>
  <w:endnote w:type="continuationSeparator" w:id="0">
    <w:p w14:paraId="7849FC4E" w14:textId="77777777" w:rsidR="00E51FA0" w:rsidRDefault="00E51FA0" w:rsidP="0041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3E0B" w14:textId="3E1A9A5E" w:rsidR="00EB7416" w:rsidRDefault="00EB7416">
    <w:pPr>
      <w:pStyle w:val="Footer"/>
    </w:pPr>
    <w:r>
      <w:t xml:space="preserve">Rev. </w:t>
    </w:r>
    <w:r w:rsidR="00691902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9FFD" w14:textId="77777777" w:rsidR="00E51FA0" w:rsidRDefault="00E51FA0" w:rsidP="004116C1">
      <w:pPr>
        <w:spacing w:after="0" w:line="240" w:lineRule="auto"/>
      </w:pPr>
      <w:r>
        <w:separator/>
      </w:r>
    </w:p>
  </w:footnote>
  <w:footnote w:type="continuationSeparator" w:id="0">
    <w:p w14:paraId="2568A2F9" w14:textId="77777777" w:rsidR="00E51FA0" w:rsidRDefault="00E51FA0" w:rsidP="0041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6BF9" w14:textId="156B362A" w:rsidR="004116C1" w:rsidRDefault="00CB54BA">
    <w:pPr>
      <w:pStyle w:val="Header"/>
    </w:pPr>
    <w:r>
      <w:rPr>
        <w:b/>
        <w:bCs/>
        <w:sz w:val="24"/>
        <w:szCs w:val="24"/>
      </w:rPr>
      <w:t xml:space="preserve">DRAFT </w:t>
    </w:r>
    <w:r w:rsidR="004116C1" w:rsidRPr="004116C1">
      <w:rPr>
        <w:b/>
        <w:bCs/>
        <w:sz w:val="24"/>
        <w:szCs w:val="24"/>
      </w:rPr>
      <w:t>RISK ASSESSMENT TEMPLATE</w:t>
    </w:r>
    <w:r>
      <w:rPr>
        <w:b/>
        <w:bCs/>
        <w:sz w:val="24"/>
        <w:szCs w:val="24"/>
      </w:rPr>
      <w:t xml:space="preserve"> </w:t>
    </w:r>
    <w:r w:rsidR="004116C1">
      <w:tab/>
    </w:r>
    <w:r w:rsidR="004116C1">
      <w:tab/>
      <w:t xml:space="preserve">date: </w:t>
    </w:r>
    <w:r w:rsidR="00691902">
      <w:t>04 December</w:t>
    </w:r>
    <w:r w:rsidR="004116C1">
      <w:t xml:space="preserve"> 2020</w:t>
    </w:r>
  </w:p>
  <w:p w14:paraId="2773B10B" w14:textId="5EED45E0" w:rsidR="008456FA" w:rsidRPr="008456FA" w:rsidRDefault="008456FA" w:rsidP="008456FA">
    <w:pPr>
      <w:rPr>
        <w:rFonts w:cstheme="minorHAnsi"/>
        <w:b/>
        <w:bCs/>
      </w:rPr>
    </w:pPr>
    <w:r>
      <w:rPr>
        <w:rFonts w:cstheme="minorHAnsi"/>
        <w:b/>
        <w:bCs/>
      </w:rPr>
      <w:t>TRAINING SESSION</w:t>
    </w:r>
    <w:r w:rsidR="006F7B56">
      <w:rPr>
        <w:rFonts w:cstheme="minorHAnsi"/>
        <w:b/>
        <w:bCs/>
      </w:rPr>
      <w:t xml:space="preserve"> &amp; MATCHES</w:t>
    </w:r>
    <w:r>
      <w:rPr>
        <w:rFonts w:cstheme="minorHAnsi"/>
        <w:b/>
        <w:bCs/>
      </w:rPr>
      <w:t xml:space="preserve"> RESTART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D86"/>
    <w:multiLevelType w:val="hybridMultilevel"/>
    <w:tmpl w:val="A59CF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89D"/>
    <w:multiLevelType w:val="multilevel"/>
    <w:tmpl w:val="20D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C248A5"/>
    <w:multiLevelType w:val="multilevel"/>
    <w:tmpl w:val="590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51BC2"/>
    <w:multiLevelType w:val="hybridMultilevel"/>
    <w:tmpl w:val="E640B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F10"/>
    <w:multiLevelType w:val="hybridMultilevel"/>
    <w:tmpl w:val="696859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7CED"/>
    <w:multiLevelType w:val="multilevel"/>
    <w:tmpl w:val="BDF2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34F8F"/>
    <w:multiLevelType w:val="hybridMultilevel"/>
    <w:tmpl w:val="E21AC4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4279E"/>
    <w:multiLevelType w:val="hybridMultilevel"/>
    <w:tmpl w:val="778E2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019D1"/>
    <w:multiLevelType w:val="hybridMultilevel"/>
    <w:tmpl w:val="E0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3028"/>
    <w:multiLevelType w:val="multilevel"/>
    <w:tmpl w:val="402A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45953"/>
    <w:multiLevelType w:val="hybridMultilevel"/>
    <w:tmpl w:val="EC58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9D"/>
    <w:multiLevelType w:val="hybridMultilevel"/>
    <w:tmpl w:val="E48C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03C2"/>
    <w:multiLevelType w:val="hybridMultilevel"/>
    <w:tmpl w:val="3670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845"/>
    <w:multiLevelType w:val="hybridMultilevel"/>
    <w:tmpl w:val="778E2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F3339"/>
    <w:multiLevelType w:val="hybridMultilevel"/>
    <w:tmpl w:val="7CF2B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2353D"/>
    <w:multiLevelType w:val="multilevel"/>
    <w:tmpl w:val="6186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2261FD"/>
    <w:multiLevelType w:val="hybridMultilevel"/>
    <w:tmpl w:val="47340874"/>
    <w:numStyleLink w:val="Bullets"/>
  </w:abstractNum>
  <w:abstractNum w:abstractNumId="17" w15:restartNumberingAfterBreak="0">
    <w:nsid w:val="2B2F59C0"/>
    <w:multiLevelType w:val="hybridMultilevel"/>
    <w:tmpl w:val="8076A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E90"/>
    <w:multiLevelType w:val="multilevel"/>
    <w:tmpl w:val="AE2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058FD"/>
    <w:multiLevelType w:val="hybridMultilevel"/>
    <w:tmpl w:val="B54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A3B06"/>
    <w:multiLevelType w:val="hybridMultilevel"/>
    <w:tmpl w:val="99F6F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915A1"/>
    <w:multiLevelType w:val="hybridMultilevel"/>
    <w:tmpl w:val="1E947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C5452"/>
    <w:multiLevelType w:val="hybridMultilevel"/>
    <w:tmpl w:val="BE647496"/>
    <w:lvl w:ilvl="0" w:tplc="067C061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D9F"/>
    <w:multiLevelType w:val="hybridMultilevel"/>
    <w:tmpl w:val="F726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1136F"/>
    <w:multiLevelType w:val="multilevel"/>
    <w:tmpl w:val="9EC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755494"/>
    <w:multiLevelType w:val="hybridMultilevel"/>
    <w:tmpl w:val="145C4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2A71B0"/>
    <w:multiLevelType w:val="hybridMultilevel"/>
    <w:tmpl w:val="8CDAF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31E6"/>
    <w:multiLevelType w:val="hybridMultilevel"/>
    <w:tmpl w:val="BB007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188E"/>
    <w:multiLevelType w:val="hybridMultilevel"/>
    <w:tmpl w:val="76F4DA20"/>
    <w:lvl w:ilvl="0" w:tplc="8BFA78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7140B"/>
    <w:multiLevelType w:val="hybridMultilevel"/>
    <w:tmpl w:val="C866A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681"/>
    <w:multiLevelType w:val="hybridMultilevel"/>
    <w:tmpl w:val="FBF47252"/>
    <w:lvl w:ilvl="0" w:tplc="1CE6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11077C"/>
    <w:multiLevelType w:val="hybridMultilevel"/>
    <w:tmpl w:val="47340874"/>
    <w:numStyleLink w:val="Bullets"/>
  </w:abstractNum>
  <w:abstractNum w:abstractNumId="32" w15:restartNumberingAfterBreak="0">
    <w:nsid w:val="62A227F2"/>
    <w:multiLevelType w:val="multilevel"/>
    <w:tmpl w:val="5F9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D21A0A"/>
    <w:multiLevelType w:val="hybridMultilevel"/>
    <w:tmpl w:val="99C0D8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44C21"/>
    <w:multiLevelType w:val="hybridMultilevel"/>
    <w:tmpl w:val="B1C4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B4CE3"/>
    <w:multiLevelType w:val="hybridMultilevel"/>
    <w:tmpl w:val="50509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32542"/>
    <w:multiLevelType w:val="hybridMultilevel"/>
    <w:tmpl w:val="1504A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B2F2C"/>
    <w:multiLevelType w:val="hybridMultilevel"/>
    <w:tmpl w:val="6E0E9D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B79B8"/>
    <w:multiLevelType w:val="hybridMultilevel"/>
    <w:tmpl w:val="E48C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C12AB"/>
    <w:multiLevelType w:val="multilevel"/>
    <w:tmpl w:val="CC8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36435"/>
    <w:multiLevelType w:val="multilevel"/>
    <w:tmpl w:val="380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6B20AB"/>
    <w:multiLevelType w:val="hybridMultilevel"/>
    <w:tmpl w:val="14404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30DD7"/>
    <w:multiLevelType w:val="hybridMultilevel"/>
    <w:tmpl w:val="83585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4F8E"/>
    <w:multiLevelType w:val="hybridMultilevel"/>
    <w:tmpl w:val="C6F2E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45211"/>
    <w:multiLevelType w:val="hybridMultilevel"/>
    <w:tmpl w:val="47340874"/>
    <w:styleLink w:val="Bullets"/>
    <w:lvl w:ilvl="0" w:tplc="BEEC016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76354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A849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60DAE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C0632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FE906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E504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14EF2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641C9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8"/>
  </w:num>
  <w:num w:numId="2">
    <w:abstractNumId w:val="30"/>
  </w:num>
  <w:num w:numId="3">
    <w:abstractNumId w:val="8"/>
  </w:num>
  <w:num w:numId="4">
    <w:abstractNumId w:val="12"/>
  </w:num>
  <w:num w:numId="5">
    <w:abstractNumId w:val="13"/>
  </w:num>
  <w:num w:numId="6">
    <w:abstractNumId w:val="34"/>
  </w:num>
  <w:num w:numId="7">
    <w:abstractNumId w:val="11"/>
  </w:num>
  <w:num w:numId="8">
    <w:abstractNumId w:val="7"/>
  </w:num>
  <w:num w:numId="9">
    <w:abstractNumId w:val="14"/>
  </w:num>
  <w:num w:numId="10">
    <w:abstractNumId w:val="33"/>
  </w:num>
  <w:num w:numId="11">
    <w:abstractNumId w:val="24"/>
  </w:num>
  <w:num w:numId="12">
    <w:abstractNumId w:val="5"/>
  </w:num>
  <w:num w:numId="13">
    <w:abstractNumId w:val="9"/>
  </w:num>
  <w:num w:numId="14">
    <w:abstractNumId w:val="1"/>
  </w:num>
  <w:num w:numId="15">
    <w:abstractNumId w:val="32"/>
  </w:num>
  <w:num w:numId="16">
    <w:abstractNumId w:val="0"/>
  </w:num>
  <w:num w:numId="17">
    <w:abstractNumId w:val="21"/>
  </w:num>
  <w:num w:numId="18">
    <w:abstractNumId w:val="35"/>
  </w:num>
  <w:num w:numId="19">
    <w:abstractNumId w:val="36"/>
  </w:num>
  <w:num w:numId="20">
    <w:abstractNumId w:val="41"/>
  </w:num>
  <w:num w:numId="21">
    <w:abstractNumId w:val="19"/>
  </w:num>
  <w:num w:numId="22">
    <w:abstractNumId w:val="4"/>
  </w:num>
  <w:num w:numId="23">
    <w:abstractNumId w:val="20"/>
  </w:num>
  <w:num w:numId="24">
    <w:abstractNumId w:val="44"/>
  </w:num>
  <w:num w:numId="25">
    <w:abstractNumId w:val="31"/>
  </w:num>
  <w:num w:numId="26">
    <w:abstractNumId w:val="22"/>
  </w:num>
  <w:num w:numId="27">
    <w:abstractNumId w:val="16"/>
  </w:num>
  <w:num w:numId="28">
    <w:abstractNumId w:val="16"/>
    <w:lvlOverride w:ilvl="0">
      <w:lvl w:ilvl="0" w:tplc="0212E6D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C12A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4394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6CBE4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6622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4BBD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6C15D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2D0C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A626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  <w:lvlOverride w:ilvl="0">
      <w:lvl w:ilvl="0" w:tplc="0212E6D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C12A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4394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6CBE4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6622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4BBD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6C15D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2D0C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A626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  <w:lvlOverride w:ilvl="0">
      <w:lvl w:ilvl="0" w:tplc="0212E6D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C12A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4394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6CBE4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6622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4BBD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6C15D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2D0C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A626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6"/>
    <w:lvlOverride w:ilvl="0">
      <w:lvl w:ilvl="0" w:tplc="0212E6D8">
        <w:start w:val="1"/>
        <w:numFmt w:val="bullet"/>
        <w:lvlText w:val="•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C12A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4394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6CBE4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6622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4BBD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6C15D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2D0C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A626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8"/>
  </w:num>
  <w:num w:numId="33">
    <w:abstractNumId w:val="6"/>
  </w:num>
  <w:num w:numId="34">
    <w:abstractNumId w:val="37"/>
  </w:num>
  <w:num w:numId="35">
    <w:abstractNumId w:val="2"/>
  </w:num>
  <w:num w:numId="36">
    <w:abstractNumId w:val="23"/>
  </w:num>
  <w:num w:numId="37">
    <w:abstractNumId w:val="25"/>
  </w:num>
  <w:num w:numId="38">
    <w:abstractNumId w:val="42"/>
  </w:num>
  <w:num w:numId="39">
    <w:abstractNumId w:val="28"/>
  </w:num>
  <w:num w:numId="40">
    <w:abstractNumId w:val="3"/>
  </w:num>
  <w:num w:numId="41">
    <w:abstractNumId w:val="26"/>
  </w:num>
  <w:num w:numId="42">
    <w:abstractNumId w:val="29"/>
  </w:num>
  <w:num w:numId="43">
    <w:abstractNumId w:val="40"/>
  </w:num>
  <w:num w:numId="44">
    <w:abstractNumId w:val="15"/>
  </w:num>
  <w:num w:numId="45">
    <w:abstractNumId w:val="10"/>
  </w:num>
  <w:num w:numId="46">
    <w:abstractNumId w:val="39"/>
  </w:num>
  <w:num w:numId="47">
    <w:abstractNumId w:val="43"/>
  </w:num>
  <w:num w:numId="48">
    <w:abstractNumId w:val="1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12"/>
    <w:rsid w:val="0000782C"/>
    <w:rsid w:val="0001434F"/>
    <w:rsid w:val="000168A6"/>
    <w:rsid w:val="000169D2"/>
    <w:rsid w:val="00020070"/>
    <w:rsid w:val="00027748"/>
    <w:rsid w:val="00040BE7"/>
    <w:rsid w:val="000460AF"/>
    <w:rsid w:val="00052C41"/>
    <w:rsid w:val="00056AA5"/>
    <w:rsid w:val="0006057D"/>
    <w:rsid w:val="0006168D"/>
    <w:rsid w:val="00071F15"/>
    <w:rsid w:val="000810C2"/>
    <w:rsid w:val="00081D75"/>
    <w:rsid w:val="00083D2C"/>
    <w:rsid w:val="00095D36"/>
    <w:rsid w:val="000A0889"/>
    <w:rsid w:val="000A258D"/>
    <w:rsid w:val="000A4BE6"/>
    <w:rsid w:val="000A4FF1"/>
    <w:rsid w:val="000A790E"/>
    <w:rsid w:val="000A7937"/>
    <w:rsid w:val="000C2F2D"/>
    <w:rsid w:val="000C41C1"/>
    <w:rsid w:val="000C516F"/>
    <w:rsid w:val="000C5E83"/>
    <w:rsid w:val="000C689C"/>
    <w:rsid w:val="000D2571"/>
    <w:rsid w:val="000F0991"/>
    <w:rsid w:val="000F46C4"/>
    <w:rsid w:val="00104C38"/>
    <w:rsid w:val="00105D42"/>
    <w:rsid w:val="00111979"/>
    <w:rsid w:val="00112CDC"/>
    <w:rsid w:val="001144AF"/>
    <w:rsid w:val="001177CA"/>
    <w:rsid w:val="001300D8"/>
    <w:rsid w:val="001301F9"/>
    <w:rsid w:val="00131B86"/>
    <w:rsid w:val="0013310B"/>
    <w:rsid w:val="00134605"/>
    <w:rsid w:val="00134971"/>
    <w:rsid w:val="001356BC"/>
    <w:rsid w:val="001367C8"/>
    <w:rsid w:val="0014080B"/>
    <w:rsid w:val="00142F64"/>
    <w:rsid w:val="0014400B"/>
    <w:rsid w:val="0015409B"/>
    <w:rsid w:val="00155C4C"/>
    <w:rsid w:val="001569BE"/>
    <w:rsid w:val="0015722F"/>
    <w:rsid w:val="00163889"/>
    <w:rsid w:val="00165806"/>
    <w:rsid w:val="00165DEE"/>
    <w:rsid w:val="00184D61"/>
    <w:rsid w:val="00185FF6"/>
    <w:rsid w:val="00186574"/>
    <w:rsid w:val="0019164E"/>
    <w:rsid w:val="00192612"/>
    <w:rsid w:val="00192631"/>
    <w:rsid w:val="00193612"/>
    <w:rsid w:val="001954BC"/>
    <w:rsid w:val="001A13DA"/>
    <w:rsid w:val="001A58F7"/>
    <w:rsid w:val="001A6D2C"/>
    <w:rsid w:val="001B1345"/>
    <w:rsid w:val="001B55FA"/>
    <w:rsid w:val="001B7CE7"/>
    <w:rsid w:val="001C1249"/>
    <w:rsid w:val="001C53C1"/>
    <w:rsid w:val="001C69BA"/>
    <w:rsid w:val="001D1236"/>
    <w:rsid w:val="001D2C54"/>
    <w:rsid w:val="001D6778"/>
    <w:rsid w:val="001E36C0"/>
    <w:rsid w:val="001E43AA"/>
    <w:rsid w:val="001F1149"/>
    <w:rsid w:val="001F2555"/>
    <w:rsid w:val="001F461D"/>
    <w:rsid w:val="001F7028"/>
    <w:rsid w:val="00203809"/>
    <w:rsid w:val="00214258"/>
    <w:rsid w:val="00214F7A"/>
    <w:rsid w:val="0023171B"/>
    <w:rsid w:val="00231AC0"/>
    <w:rsid w:val="002359D1"/>
    <w:rsid w:val="00252632"/>
    <w:rsid w:val="00256AD9"/>
    <w:rsid w:val="00264B99"/>
    <w:rsid w:val="0026515A"/>
    <w:rsid w:val="002669E0"/>
    <w:rsid w:val="0026743A"/>
    <w:rsid w:val="00272CF8"/>
    <w:rsid w:val="00273C5A"/>
    <w:rsid w:val="00276A2A"/>
    <w:rsid w:val="002801F0"/>
    <w:rsid w:val="00282F2E"/>
    <w:rsid w:val="002A00C4"/>
    <w:rsid w:val="002A0BAC"/>
    <w:rsid w:val="002A7064"/>
    <w:rsid w:val="002B4DC1"/>
    <w:rsid w:val="002B60EB"/>
    <w:rsid w:val="002D0AF5"/>
    <w:rsid w:val="002F0716"/>
    <w:rsid w:val="002F166E"/>
    <w:rsid w:val="002F46F2"/>
    <w:rsid w:val="00300C3D"/>
    <w:rsid w:val="003027B5"/>
    <w:rsid w:val="003056A4"/>
    <w:rsid w:val="003060ED"/>
    <w:rsid w:val="003065EF"/>
    <w:rsid w:val="00307109"/>
    <w:rsid w:val="00310181"/>
    <w:rsid w:val="00310C3C"/>
    <w:rsid w:val="00311301"/>
    <w:rsid w:val="003116CC"/>
    <w:rsid w:val="00313C3E"/>
    <w:rsid w:val="0031612C"/>
    <w:rsid w:val="00320DB5"/>
    <w:rsid w:val="003360AD"/>
    <w:rsid w:val="00337B3A"/>
    <w:rsid w:val="00341106"/>
    <w:rsid w:val="00343BE3"/>
    <w:rsid w:val="00347162"/>
    <w:rsid w:val="0035487C"/>
    <w:rsid w:val="003714FE"/>
    <w:rsid w:val="003744E0"/>
    <w:rsid w:val="00374C50"/>
    <w:rsid w:val="00376930"/>
    <w:rsid w:val="00390614"/>
    <w:rsid w:val="00390650"/>
    <w:rsid w:val="00390B07"/>
    <w:rsid w:val="0039415D"/>
    <w:rsid w:val="003A3226"/>
    <w:rsid w:val="003A486E"/>
    <w:rsid w:val="003B7F3F"/>
    <w:rsid w:val="003C1B79"/>
    <w:rsid w:val="003C6079"/>
    <w:rsid w:val="003D0500"/>
    <w:rsid w:val="003D1F1B"/>
    <w:rsid w:val="003D4C3D"/>
    <w:rsid w:val="003D56F0"/>
    <w:rsid w:val="003E3A23"/>
    <w:rsid w:val="003F3FD9"/>
    <w:rsid w:val="003F58AA"/>
    <w:rsid w:val="00407CC3"/>
    <w:rsid w:val="0041004B"/>
    <w:rsid w:val="004116C1"/>
    <w:rsid w:val="004117AF"/>
    <w:rsid w:val="0041464B"/>
    <w:rsid w:val="0042087B"/>
    <w:rsid w:val="00421834"/>
    <w:rsid w:val="00424AED"/>
    <w:rsid w:val="004307C4"/>
    <w:rsid w:val="00430A81"/>
    <w:rsid w:val="004330DF"/>
    <w:rsid w:val="00434691"/>
    <w:rsid w:val="00440680"/>
    <w:rsid w:val="004421EB"/>
    <w:rsid w:val="004435BF"/>
    <w:rsid w:val="00445BE6"/>
    <w:rsid w:val="00450608"/>
    <w:rsid w:val="004542A2"/>
    <w:rsid w:val="004550D0"/>
    <w:rsid w:val="00457530"/>
    <w:rsid w:val="00465EB5"/>
    <w:rsid w:val="004663A3"/>
    <w:rsid w:val="00467484"/>
    <w:rsid w:val="00470776"/>
    <w:rsid w:val="004708E9"/>
    <w:rsid w:val="004732DE"/>
    <w:rsid w:val="00475218"/>
    <w:rsid w:val="004804FB"/>
    <w:rsid w:val="00480EB6"/>
    <w:rsid w:val="00491904"/>
    <w:rsid w:val="00493B27"/>
    <w:rsid w:val="0049682D"/>
    <w:rsid w:val="00497134"/>
    <w:rsid w:val="0049738D"/>
    <w:rsid w:val="004A44AB"/>
    <w:rsid w:val="004A53FC"/>
    <w:rsid w:val="004B2094"/>
    <w:rsid w:val="004B3BDD"/>
    <w:rsid w:val="004C127C"/>
    <w:rsid w:val="004C4B76"/>
    <w:rsid w:val="004C5C04"/>
    <w:rsid w:val="004C7B70"/>
    <w:rsid w:val="004D0049"/>
    <w:rsid w:val="004D1AAC"/>
    <w:rsid w:val="004D4170"/>
    <w:rsid w:val="004D5436"/>
    <w:rsid w:val="004E105A"/>
    <w:rsid w:val="004E3777"/>
    <w:rsid w:val="004E3DCA"/>
    <w:rsid w:val="004F12BE"/>
    <w:rsid w:val="004F6F25"/>
    <w:rsid w:val="00502232"/>
    <w:rsid w:val="00504B19"/>
    <w:rsid w:val="0051486E"/>
    <w:rsid w:val="00515AA0"/>
    <w:rsid w:val="00523964"/>
    <w:rsid w:val="00526D68"/>
    <w:rsid w:val="00533D2B"/>
    <w:rsid w:val="00534963"/>
    <w:rsid w:val="00536DC1"/>
    <w:rsid w:val="00537EF4"/>
    <w:rsid w:val="00540A1E"/>
    <w:rsid w:val="005411C6"/>
    <w:rsid w:val="005414FC"/>
    <w:rsid w:val="005420B4"/>
    <w:rsid w:val="00543A19"/>
    <w:rsid w:val="00546471"/>
    <w:rsid w:val="0055219A"/>
    <w:rsid w:val="005529B4"/>
    <w:rsid w:val="0056011A"/>
    <w:rsid w:val="00563653"/>
    <w:rsid w:val="00573C09"/>
    <w:rsid w:val="005760C5"/>
    <w:rsid w:val="00576916"/>
    <w:rsid w:val="005776E4"/>
    <w:rsid w:val="00582C87"/>
    <w:rsid w:val="00584CC7"/>
    <w:rsid w:val="00585834"/>
    <w:rsid w:val="00592B77"/>
    <w:rsid w:val="00593016"/>
    <w:rsid w:val="00597421"/>
    <w:rsid w:val="005A30ED"/>
    <w:rsid w:val="005A560E"/>
    <w:rsid w:val="005B092E"/>
    <w:rsid w:val="005B2774"/>
    <w:rsid w:val="005B4405"/>
    <w:rsid w:val="005B476D"/>
    <w:rsid w:val="005B4813"/>
    <w:rsid w:val="005C0AEE"/>
    <w:rsid w:val="005C147C"/>
    <w:rsid w:val="005C1718"/>
    <w:rsid w:val="005C7FD2"/>
    <w:rsid w:val="005D3F27"/>
    <w:rsid w:val="005D41B4"/>
    <w:rsid w:val="005E186D"/>
    <w:rsid w:val="005E1C21"/>
    <w:rsid w:val="005E2EB3"/>
    <w:rsid w:val="005E5A3A"/>
    <w:rsid w:val="005E7B14"/>
    <w:rsid w:val="005F0655"/>
    <w:rsid w:val="006014BC"/>
    <w:rsid w:val="00601E8C"/>
    <w:rsid w:val="00602131"/>
    <w:rsid w:val="00604B20"/>
    <w:rsid w:val="006071BE"/>
    <w:rsid w:val="0061183E"/>
    <w:rsid w:val="00614E7F"/>
    <w:rsid w:val="006160C9"/>
    <w:rsid w:val="00617D8A"/>
    <w:rsid w:val="0062317C"/>
    <w:rsid w:val="00625DEE"/>
    <w:rsid w:val="00627432"/>
    <w:rsid w:val="00634ECA"/>
    <w:rsid w:val="00642F75"/>
    <w:rsid w:val="006478A6"/>
    <w:rsid w:val="006529C2"/>
    <w:rsid w:val="00655AD3"/>
    <w:rsid w:val="00665D1C"/>
    <w:rsid w:val="006701BB"/>
    <w:rsid w:val="00670AFF"/>
    <w:rsid w:val="006744DD"/>
    <w:rsid w:val="00677BFD"/>
    <w:rsid w:val="00677C61"/>
    <w:rsid w:val="00686A56"/>
    <w:rsid w:val="006909FA"/>
    <w:rsid w:val="00691902"/>
    <w:rsid w:val="00691CB0"/>
    <w:rsid w:val="00692F3F"/>
    <w:rsid w:val="00697ACF"/>
    <w:rsid w:val="00697D97"/>
    <w:rsid w:val="006A05EE"/>
    <w:rsid w:val="006A259E"/>
    <w:rsid w:val="006A6B75"/>
    <w:rsid w:val="006B502F"/>
    <w:rsid w:val="006B5553"/>
    <w:rsid w:val="006B6C10"/>
    <w:rsid w:val="006C24DB"/>
    <w:rsid w:val="006C255A"/>
    <w:rsid w:val="006C63CF"/>
    <w:rsid w:val="006D0A19"/>
    <w:rsid w:val="006D0A5E"/>
    <w:rsid w:val="006D3B02"/>
    <w:rsid w:val="006D557E"/>
    <w:rsid w:val="006E2126"/>
    <w:rsid w:val="006E3419"/>
    <w:rsid w:val="006E3D27"/>
    <w:rsid w:val="006E5A7E"/>
    <w:rsid w:val="006F7B56"/>
    <w:rsid w:val="00700A6F"/>
    <w:rsid w:val="00702271"/>
    <w:rsid w:val="00703982"/>
    <w:rsid w:val="00706CF1"/>
    <w:rsid w:val="00713B8D"/>
    <w:rsid w:val="00716F5C"/>
    <w:rsid w:val="00717A92"/>
    <w:rsid w:val="00723467"/>
    <w:rsid w:val="00725B15"/>
    <w:rsid w:val="00727DE6"/>
    <w:rsid w:val="007309A0"/>
    <w:rsid w:val="007355CA"/>
    <w:rsid w:val="00735620"/>
    <w:rsid w:val="00744FE0"/>
    <w:rsid w:val="00745294"/>
    <w:rsid w:val="00753848"/>
    <w:rsid w:val="00753CBF"/>
    <w:rsid w:val="00753F17"/>
    <w:rsid w:val="00760871"/>
    <w:rsid w:val="00766AE0"/>
    <w:rsid w:val="00770B02"/>
    <w:rsid w:val="007728E0"/>
    <w:rsid w:val="00772E94"/>
    <w:rsid w:val="00781EE1"/>
    <w:rsid w:val="00786EF7"/>
    <w:rsid w:val="00791EB3"/>
    <w:rsid w:val="00792D8F"/>
    <w:rsid w:val="00795ED4"/>
    <w:rsid w:val="007A1BB0"/>
    <w:rsid w:val="007A1CD7"/>
    <w:rsid w:val="007B0D77"/>
    <w:rsid w:val="007B2578"/>
    <w:rsid w:val="007B4315"/>
    <w:rsid w:val="007C1302"/>
    <w:rsid w:val="007C3119"/>
    <w:rsid w:val="007C4622"/>
    <w:rsid w:val="007D0722"/>
    <w:rsid w:val="007D15F2"/>
    <w:rsid w:val="007D3C31"/>
    <w:rsid w:val="007D4AD8"/>
    <w:rsid w:val="007E691A"/>
    <w:rsid w:val="007F0259"/>
    <w:rsid w:val="007F0506"/>
    <w:rsid w:val="007F07A4"/>
    <w:rsid w:val="007F23DD"/>
    <w:rsid w:val="007F3751"/>
    <w:rsid w:val="0080067B"/>
    <w:rsid w:val="00807F9B"/>
    <w:rsid w:val="00810062"/>
    <w:rsid w:val="00812ADE"/>
    <w:rsid w:val="008171BE"/>
    <w:rsid w:val="008172AA"/>
    <w:rsid w:val="008216BA"/>
    <w:rsid w:val="00822C74"/>
    <w:rsid w:val="00823069"/>
    <w:rsid w:val="0082322D"/>
    <w:rsid w:val="00823C12"/>
    <w:rsid w:val="00832338"/>
    <w:rsid w:val="008456FA"/>
    <w:rsid w:val="00846B8F"/>
    <w:rsid w:val="00856966"/>
    <w:rsid w:val="00856E92"/>
    <w:rsid w:val="00857D25"/>
    <w:rsid w:val="00862A08"/>
    <w:rsid w:val="00875D93"/>
    <w:rsid w:val="008817D9"/>
    <w:rsid w:val="008822FE"/>
    <w:rsid w:val="00886053"/>
    <w:rsid w:val="00893765"/>
    <w:rsid w:val="00894F28"/>
    <w:rsid w:val="008A6F44"/>
    <w:rsid w:val="008B277C"/>
    <w:rsid w:val="008B3791"/>
    <w:rsid w:val="008B5FC7"/>
    <w:rsid w:val="008C2C89"/>
    <w:rsid w:val="008D2920"/>
    <w:rsid w:val="008E2957"/>
    <w:rsid w:val="008F2D6F"/>
    <w:rsid w:val="008F3E0E"/>
    <w:rsid w:val="008F53BA"/>
    <w:rsid w:val="009016C9"/>
    <w:rsid w:val="00901979"/>
    <w:rsid w:val="0090553C"/>
    <w:rsid w:val="00905999"/>
    <w:rsid w:val="00906825"/>
    <w:rsid w:val="00912D0E"/>
    <w:rsid w:val="009134E3"/>
    <w:rsid w:val="009146F7"/>
    <w:rsid w:val="009156AF"/>
    <w:rsid w:val="00915C47"/>
    <w:rsid w:val="00917FCE"/>
    <w:rsid w:val="00921D8B"/>
    <w:rsid w:val="00922292"/>
    <w:rsid w:val="00922A22"/>
    <w:rsid w:val="00931377"/>
    <w:rsid w:val="00932FBB"/>
    <w:rsid w:val="00936E4F"/>
    <w:rsid w:val="00944091"/>
    <w:rsid w:val="009447A7"/>
    <w:rsid w:val="00946F49"/>
    <w:rsid w:val="00950116"/>
    <w:rsid w:val="00950723"/>
    <w:rsid w:val="0095279F"/>
    <w:rsid w:val="00953503"/>
    <w:rsid w:val="00953DCF"/>
    <w:rsid w:val="009540C3"/>
    <w:rsid w:val="00955E66"/>
    <w:rsid w:val="00956E5F"/>
    <w:rsid w:val="00956FAB"/>
    <w:rsid w:val="009659FC"/>
    <w:rsid w:val="009721DD"/>
    <w:rsid w:val="00973ACA"/>
    <w:rsid w:val="00973FE9"/>
    <w:rsid w:val="00975045"/>
    <w:rsid w:val="0098761E"/>
    <w:rsid w:val="00990AE1"/>
    <w:rsid w:val="009913EB"/>
    <w:rsid w:val="0099156D"/>
    <w:rsid w:val="00992DD5"/>
    <w:rsid w:val="0099503C"/>
    <w:rsid w:val="009A0F35"/>
    <w:rsid w:val="009A33CB"/>
    <w:rsid w:val="009A6D83"/>
    <w:rsid w:val="009B5350"/>
    <w:rsid w:val="009B56FD"/>
    <w:rsid w:val="009D07EB"/>
    <w:rsid w:val="009D211A"/>
    <w:rsid w:val="009D5335"/>
    <w:rsid w:val="009E2072"/>
    <w:rsid w:val="009F5D74"/>
    <w:rsid w:val="009F7F67"/>
    <w:rsid w:val="00A01BE0"/>
    <w:rsid w:val="00A033C3"/>
    <w:rsid w:val="00A0484B"/>
    <w:rsid w:val="00A10821"/>
    <w:rsid w:val="00A14D9F"/>
    <w:rsid w:val="00A16221"/>
    <w:rsid w:val="00A21C14"/>
    <w:rsid w:val="00A223F5"/>
    <w:rsid w:val="00A247D1"/>
    <w:rsid w:val="00A25DB5"/>
    <w:rsid w:val="00A339AD"/>
    <w:rsid w:val="00A33AAA"/>
    <w:rsid w:val="00A376F5"/>
    <w:rsid w:val="00A408A9"/>
    <w:rsid w:val="00A42FA3"/>
    <w:rsid w:val="00A50089"/>
    <w:rsid w:val="00A5153B"/>
    <w:rsid w:val="00A53847"/>
    <w:rsid w:val="00A55B90"/>
    <w:rsid w:val="00A5674B"/>
    <w:rsid w:val="00A57658"/>
    <w:rsid w:val="00A62D08"/>
    <w:rsid w:val="00A66818"/>
    <w:rsid w:val="00A6682F"/>
    <w:rsid w:val="00A67BAF"/>
    <w:rsid w:val="00A71429"/>
    <w:rsid w:val="00A75BB5"/>
    <w:rsid w:val="00A8120B"/>
    <w:rsid w:val="00A81427"/>
    <w:rsid w:val="00A84F5B"/>
    <w:rsid w:val="00A87CAA"/>
    <w:rsid w:val="00A91D4E"/>
    <w:rsid w:val="00A93D7B"/>
    <w:rsid w:val="00A95EF6"/>
    <w:rsid w:val="00A96C48"/>
    <w:rsid w:val="00AA14E6"/>
    <w:rsid w:val="00AA4558"/>
    <w:rsid w:val="00AB0C38"/>
    <w:rsid w:val="00AB2033"/>
    <w:rsid w:val="00AB4C0B"/>
    <w:rsid w:val="00AB5300"/>
    <w:rsid w:val="00AB544A"/>
    <w:rsid w:val="00AD3B6E"/>
    <w:rsid w:val="00AD60D3"/>
    <w:rsid w:val="00AD6D9D"/>
    <w:rsid w:val="00AE2D12"/>
    <w:rsid w:val="00AF226A"/>
    <w:rsid w:val="00AF4782"/>
    <w:rsid w:val="00B01743"/>
    <w:rsid w:val="00B079F0"/>
    <w:rsid w:val="00B10048"/>
    <w:rsid w:val="00B21D02"/>
    <w:rsid w:val="00B254C6"/>
    <w:rsid w:val="00B2598B"/>
    <w:rsid w:val="00B315A2"/>
    <w:rsid w:val="00B32224"/>
    <w:rsid w:val="00B36368"/>
    <w:rsid w:val="00B37042"/>
    <w:rsid w:val="00B40CA5"/>
    <w:rsid w:val="00B44B2E"/>
    <w:rsid w:val="00B456BC"/>
    <w:rsid w:val="00B5228F"/>
    <w:rsid w:val="00B540D2"/>
    <w:rsid w:val="00B56F94"/>
    <w:rsid w:val="00B64036"/>
    <w:rsid w:val="00B71972"/>
    <w:rsid w:val="00B719F0"/>
    <w:rsid w:val="00B778A4"/>
    <w:rsid w:val="00B80693"/>
    <w:rsid w:val="00B8680C"/>
    <w:rsid w:val="00B90761"/>
    <w:rsid w:val="00B916EF"/>
    <w:rsid w:val="00B93A29"/>
    <w:rsid w:val="00B93DBC"/>
    <w:rsid w:val="00B94F96"/>
    <w:rsid w:val="00B96268"/>
    <w:rsid w:val="00B972C2"/>
    <w:rsid w:val="00BA0AFC"/>
    <w:rsid w:val="00BA3E72"/>
    <w:rsid w:val="00BB0DE9"/>
    <w:rsid w:val="00BB1054"/>
    <w:rsid w:val="00BB2B82"/>
    <w:rsid w:val="00BB46EC"/>
    <w:rsid w:val="00BB6DC0"/>
    <w:rsid w:val="00BC3C91"/>
    <w:rsid w:val="00BC3E3A"/>
    <w:rsid w:val="00BC452A"/>
    <w:rsid w:val="00BC57D0"/>
    <w:rsid w:val="00BC5CA4"/>
    <w:rsid w:val="00BD1C8B"/>
    <w:rsid w:val="00BD2347"/>
    <w:rsid w:val="00BD55EB"/>
    <w:rsid w:val="00BD718E"/>
    <w:rsid w:val="00BD7887"/>
    <w:rsid w:val="00BD7934"/>
    <w:rsid w:val="00BE1FE2"/>
    <w:rsid w:val="00BE35C9"/>
    <w:rsid w:val="00BE3CC1"/>
    <w:rsid w:val="00BF4B6A"/>
    <w:rsid w:val="00C01AEB"/>
    <w:rsid w:val="00C11072"/>
    <w:rsid w:val="00C15E14"/>
    <w:rsid w:val="00C163F3"/>
    <w:rsid w:val="00C2660A"/>
    <w:rsid w:val="00C3307C"/>
    <w:rsid w:val="00C370F0"/>
    <w:rsid w:val="00C41EC8"/>
    <w:rsid w:val="00C439DA"/>
    <w:rsid w:val="00C54C60"/>
    <w:rsid w:val="00C57ECD"/>
    <w:rsid w:val="00C62FA5"/>
    <w:rsid w:val="00C63FBD"/>
    <w:rsid w:val="00C64C70"/>
    <w:rsid w:val="00C76E22"/>
    <w:rsid w:val="00C779B2"/>
    <w:rsid w:val="00C82C9D"/>
    <w:rsid w:val="00C92EF7"/>
    <w:rsid w:val="00C9363F"/>
    <w:rsid w:val="00C9391F"/>
    <w:rsid w:val="00CA1FBC"/>
    <w:rsid w:val="00CA5133"/>
    <w:rsid w:val="00CA794E"/>
    <w:rsid w:val="00CB10A1"/>
    <w:rsid w:val="00CB2070"/>
    <w:rsid w:val="00CB4E97"/>
    <w:rsid w:val="00CB5363"/>
    <w:rsid w:val="00CB54BA"/>
    <w:rsid w:val="00CB68EA"/>
    <w:rsid w:val="00CB79AE"/>
    <w:rsid w:val="00CC3155"/>
    <w:rsid w:val="00CC35E0"/>
    <w:rsid w:val="00CD0EB9"/>
    <w:rsid w:val="00CD1990"/>
    <w:rsid w:val="00CD3184"/>
    <w:rsid w:val="00CE5643"/>
    <w:rsid w:val="00CF0BF0"/>
    <w:rsid w:val="00CF4684"/>
    <w:rsid w:val="00CF4BF5"/>
    <w:rsid w:val="00D00462"/>
    <w:rsid w:val="00D20A8F"/>
    <w:rsid w:val="00D21278"/>
    <w:rsid w:val="00D22376"/>
    <w:rsid w:val="00D26BAF"/>
    <w:rsid w:val="00D276B2"/>
    <w:rsid w:val="00D27ECA"/>
    <w:rsid w:val="00D316CD"/>
    <w:rsid w:val="00D4081C"/>
    <w:rsid w:val="00D41DA7"/>
    <w:rsid w:val="00D475DC"/>
    <w:rsid w:val="00D53833"/>
    <w:rsid w:val="00D54C61"/>
    <w:rsid w:val="00D65C20"/>
    <w:rsid w:val="00D74A94"/>
    <w:rsid w:val="00D759A3"/>
    <w:rsid w:val="00D77DC6"/>
    <w:rsid w:val="00D80E20"/>
    <w:rsid w:val="00D842A2"/>
    <w:rsid w:val="00D86C9A"/>
    <w:rsid w:val="00D87937"/>
    <w:rsid w:val="00D9081B"/>
    <w:rsid w:val="00D955CD"/>
    <w:rsid w:val="00D97BEC"/>
    <w:rsid w:val="00DA252E"/>
    <w:rsid w:val="00DA337D"/>
    <w:rsid w:val="00DA350A"/>
    <w:rsid w:val="00DA35BF"/>
    <w:rsid w:val="00DA6F4C"/>
    <w:rsid w:val="00DB3CBF"/>
    <w:rsid w:val="00DB6B48"/>
    <w:rsid w:val="00DC158B"/>
    <w:rsid w:val="00DC56E9"/>
    <w:rsid w:val="00DC5D01"/>
    <w:rsid w:val="00DC7A27"/>
    <w:rsid w:val="00DD0031"/>
    <w:rsid w:val="00DD451E"/>
    <w:rsid w:val="00DE1B05"/>
    <w:rsid w:val="00DE503A"/>
    <w:rsid w:val="00DE666A"/>
    <w:rsid w:val="00DF3F1B"/>
    <w:rsid w:val="00DF505D"/>
    <w:rsid w:val="00E02EF9"/>
    <w:rsid w:val="00E050EE"/>
    <w:rsid w:val="00E057EB"/>
    <w:rsid w:val="00E13901"/>
    <w:rsid w:val="00E1556C"/>
    <w:rsid w:val="00E16EF7"/>
    <w:rsid w:val="00E30516"/>
    <w:rsid w:val="00E51FA0"/>
    <w:rsid w:val="00E5543A"/>
    <w:rsid w:val="00E5655B"/>
    <w:rsid w:val="00E5759E"/>
    <w:rsid w:val="00E65339"/>
    <w:rsid w:val="00E657D3"/>
    <w:rsid w:val="00E66303"/>
    <w:rsid w:val="00E67781"/>
    <w:rsid w:val="00E7017F"/>
    <w:rsid w:val="00E70C0A"/>
    <w:rsid w:val="00E72E8E"/>
    <w:rsid w:val="00E74E34"/>
    <w:rsid w:val="00E75B21"/>
    <w:rsid w:val="00E81461"/>
    <w:rsid w:val="00E91FBE"/>
    <w:rsid w:val="00E93F85"/>
    <w:rsid w:val="00E94445"/>
    <w:rsid w:val="00E946F6"/>
    <w:rsid w:val="00E951F4"/>
    <w:rsid w:val="00E97747"/>
    <w:rsid w:val="00E97F2F"/>
    <w:rsid w:val="00EA07EA"/>
    <w:rsid w:val="00EA1ABD"/>
    <w:rsid w:val="00EA2611"/>
    <w:rsid w:val="00EA3376"/>
    <w:rsid w:val="00EA39EF"/>
    <w:rsid w:val="00EA5970"/>
    <w:rsid w:val="00EA5CA6"/>
    <w:rsid w:val="00EB367E"/>
    <w:rsid w:val="00EB43B8"/>
    <w:rsid w:val="00EB7416"/>
    <w:rsid w:val="00ED22C3"/>
    <w:rsid w:val="00ED3ACB"/>
    <w:rsid w:val="00ED5A29"/>
    <w:rsid w:val="00ED60E3"/>
    <w:rsid w:val="00EE2EA9"/>
    <w:rsid w:val="00EE5B06"/>
    <w:rsid w:val="00EF78D4"/>
    <w:rsid w:val="00F03AF1"/>
    <w:rsid w:val="00F121AC"/>
    <w:rsid w:val="00F14766"/>
    <w:rsid w:val="00F14F90"/>
    <w:rsid w:val="00F2249C"/>
    <w:rsid w:val="00F31C83"/>
    <w:rsid w:val="00F33369"/>
    <w:rsid w:val="00F34E83"/>
    <w:rsid w:val="00F352CD"/>
    <w:rsid w:val="00F428C7"/>
    <w:rsid w:val="00F443E0"/>
    <w:rsid w:val="00F51149"/>
    <w:rsid w:val="00F54A34"/>
    <w:rsid w:val="00F57AA2"/>
    <w:rsid w:val="00F6190C"/>
    <w:rsid w:val="00F67F9A"/>
    <w:rsid w:val="00F71470"/>
    <w:rsid w:val="00F74C87"/>
    <w:rsid w:val="00F77176"/>
    <w:rsid w:val="00F915FB"/>
    <w:rsid w:val="00F96F2A"/>
    <w:rsid w:val="00FB5453"/>
    <w:rsid w:val="00FC13FE"/>
    <w:rsid w:val="00FC3173"/>
    <w:rsid w:val="00FC4165"/>
    <w:rsid w:val="00FC55C2"/>
    <w:rsid w:val="00FC58F1"/>
    <w:rsid w:val="00FD16C7"/>
    <w:rsid w:val="00FE3DA8"/>
    <w:rsid w:val="00FE6231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84D0"/>
  <w15:docId w15:val="{59838F9B-4602-4BA0-A390-3248EA46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21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39AD"/>
    <w:rPr>
      <w:strike w:val="0"/>
      <w:dstrike w:val="0"/>
      <w:color w:val="015CA8"/>
      <w:u w:val="none"/>
      <w:effect w:val="none"/>
    </w:rPr>
  </w:style>
  <w:style w:type="paragraph" w:styleId="Footer">
    <w:name w:val="footer"/>
    <w:basedOn w:val="Normal"/>
    <w:link w:val="FooterChar"/>
    <w:rsid w:val="005B44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B440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2D0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numbering" w:customStyle="1" w:styleId="Bullets">
    <w:name w:val="Bullets"/>
    <w:rsid w:val="002D0AF5"/>
    <w:pPr>
      <w:numPr>
        <w:numId w:val="24"/>
      </w:numPr>
    </w:pPr>
  </w:style>
  <w:style w:type="paragraph" w:customStyle="1" w:styleId="Default">
    <w:name w:val="Default"/>
    <w:rsid w:val="00766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z12ndqf">
    <w:name w:val="m_z12ndqf"/>
    <w:basedOn w:val="Normal"/>
    <w:rsid w:val="00B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">
    <w:name w:val="d_f"/>
    <w:basedOn w:val="DefaultParagraphFont"/>
    <w:rsid w:val="00B93A29"/>
  </w:style>
  <w:style w:type="character" w:customStyle="1" w:styleId="ub">
    <w:name w:val="u_b"/>
    <w:basedOn w:val="DefaultParagraphFont"/>
    <w:rsid w:val="00B93A29"/>
  </w:style>
  <w:style w:type="character" w:customStyle="1" w:styleId="un">
    <w:name w:val="u_n"/>
    <w:basedOn w:val="DefaultParagraphFont"/>
    <w:rsid w:val="00B93A29"/>
  </w:style>
  <w:style w:type="character" w:customStyle="1" w:styleId="c4z2avtcy">
    <w:name w:val="c4_z2avtcy"/>
    <w:basedOn w:val="DefaultParagraphFont"/>
    <w:rsid w:val="00B93A29"/>
  </w:style>
  <w:style w:type="character" w:customStyle="1" w:styleId="efq7">
    <w:name w:val="e_fq7"/>
    <w:basedOn w:val="DefaultParagraphFont"/>
    <w:rsid w:val="00B93A29"/>
  </w:style>
  <w:style w:type="character" w:customStyle="1" w:styleId="dx">
    <w:name w:val="d_x"/>
    <w:basedOn w:val="DefaultParagraphFont"/>
    <w:rsid w:val="00B93A29"/>
  </w:style>
  <w:style w:type="paragraph" w:styleId="Header">
    <w:name w:val="header"/>
    <w:basedOn w:val="Normal"/>
    <w:link w:val="HeaderChar"/>
    <w:uiPriority w:val="99"/>
    <w:unhideWhenUsed/>
    <w:rsid w:val="0041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C1"/>
  </w:style>
  <w:style w:type="paragraph" w:customStyle="1" w:styleId="yiv6989758556msonormal">
    <w:name w:val="yiv6989758556msonormal"/>
    <w:basedOn w:val="Normal"/>
    <w:rsid w:val="00E9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3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7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7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9322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1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697">
          <w:blockQuote w:val="1"/>
          <w:marLeft w:val="78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807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9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5449">
          <w:blockQuote w:val="1"/>
          <w:marLeft w:val="78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4524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9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9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72490">
          <w:blockQuote w:val="1"/>
          <w:marLeft w:val="78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87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074939">
          <w:blockQuote w:val="1"/>
          <w:marLeft w:val="78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  <w:divsChild>
            <w:div w:id="2076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19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39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24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2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16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4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3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68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39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7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9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51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7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60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06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8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66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96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6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32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35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2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74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72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3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8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57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2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9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0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1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24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23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62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07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89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871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402281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651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92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765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281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055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76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242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564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905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6972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740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111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772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100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402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8960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3615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86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6102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00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768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310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2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67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9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31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98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63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7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9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2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94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91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41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36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66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1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24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15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69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69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14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06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72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83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84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18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02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15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38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5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4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6" w:color="auto"/>
            <w:bottom w:val="single" w:sz="6" w:space="0" w:color="auto"/>
            <w:right w:val="single" w:sz="6" w:space="15" w:color="auto"/>
          </w:divBdr>
          <w:divsChild>
            <w:div w:id="18073157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69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6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4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4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8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9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36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6" w:color="auto"/>
            <w:bottom w:val="single" w:sz="6" w:space="0" w:color="auto"/>
            <w:right w:val="single" w:sz="6" w:space="15" w:color="auto"/>
          </w:divBdr>
          <w:divsChild>
            <w:div w:id="2393655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3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5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0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0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1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8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0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5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6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4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01964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1011430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088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9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2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3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86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2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21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35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7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7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7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7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2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7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4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8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8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8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9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09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14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76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5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28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2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33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23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4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7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2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4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8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29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4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4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29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56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441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29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815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5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511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507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543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61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642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Stephen</cp:lastModifiedBy>
  <cp:revision>5</cp:revision>
  <cp:lastPrinted>2019-07-08T18:45:00Z</cp:lastPrinted>
  <dcterms:created xsi:type="dcterms:W3CDTF">2020-08-28T09:33:00Z</dcterms:created>
  <dcterms:modified xsi:type="dcterms:W3CDTF">2020-12-03T21:57:00Z</dcterms:modified>
</cp:coreProperties>
</file>